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932737">
        <w:tab/>
      </w:r>
      <w:r w:rsidR="00932737">
        <w:tab/>
        <w:t>26/10/2018</w:t>
      </w:r>
      <w:r w:rsidR="00932737">
        <w:tab/>
      </w:r>
      <w:r w:rsidR="00932737">
        <w:tab/>
      </w:r>
      <w:r w:rsidR="00932737">
        <w:tab/>
        <w:t>Hora: 15:</w:t>
      </w:r>
      <w:r w:rsidR="00BB3B8D">
        <w:t>08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BB3B8D">
      <w:proofErr w:type="spellStart"/>
      <w:r>
        <w:t>Ulis</w:t>
      </w:r>
      <w:bookmarkStart w:id="0" w:name="_GoBack"/>
      <w:bookmarkEnd w:id="0"/>
      <w:r w:rsidR="00932737">
        <w:t>es</w:t>
      </w:r>
      <w:proofErr w:type="spellEnd"/>
      <w:r w:rsidR="00932737">
        <w:t xml:space="preserve"> Rafael </w:t>
      </w:r>
      <w:proofErr w:type="spellStart"/>
      <w:r w:rsidR="00932737">
        <w:t>Szmir</w:t>
      </w:r>
      <w:proofErr w:type="spellEnd"/>
    </w:p>
    <w:p w:rsidR="0039594E" w:rsidRDefault="00B907C9">
      <w:r>
        <w:t xml:space="preserve">CPF: </w:t>
      </w:r>
      <w:r w:rsidR="00BB3B8D">
        <w:t>06713891144</w:t>
      </w:r>
    </w:p>
    <w:p w:rsidR="0039594E" w:rsidRDefault="009C0EBA">
      <w:r>
        <w:t>Profis</w:t>
      </w:r>
      <w:r w:rsidR="00D557F2">
        <w:t xml:space="preserve">são: </w:t>
      </w:r>
      <w:r w:rsidR="00932737">
        <w:t xml:space="preserve">Médico </w:t>
      </w:r>
    </w:p>
    <w:p w:rsidR="00D8113C" w:rsidRDefault="00E55E9D" w:rsidP="00D8113C">
      <w:r>
        <w:t>Endereço:</w:t>
      </w:r>
      <w:r w:rsidR="00932737">
        <w:t xml:space="preserve"> </w:t>
      </w:r>
      <w:r w:rsidR="00BB3B8D">
        <w:t xml:space="preserve">Rua da Ladeira nº 70 Bairro </w:t>
      </w:r>
      <w:proofErr w:type="gramStart"/>
      <w:r w:rsidR="00BB3B8D">
        <w:t xml:space="preserve">Centro  </w:t>
      </w:r>
      <w:proofErr w:type="spellStart"/>
      <w:r w:rsidR="00BB3B8D">
        <w:t>Crissiumal</w:t>
      </w:r>
      <w:proofErr w:type="spellEnd"/>
      <w:proofErr w:type="gramEnd"/>
      <w:r w:rsidR="00BB3B8D">
        <w:t xml:space="preserve">/RS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5C" w:rsidRDefault="006F445C">
      <w:r>
        <w:separator/>
      </w:r>
    </w:p>
  </w:endnote>
  <w:endnote w:type="continuationSeparator" w:id="0">
    <w:p w:rsidR="006F445C" w:rsidRDefault="006F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5C" w:rsidRDefault="006F445C">
      <w:r>
        <w:separator/>
      </w:r>
    </w:p>
  </w:footnote>
  <w:footnote w:type="continuationSeparator" w:id="0">
    <w:p w:rsidR="006F445C" w:rsidRDefault="006F4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594E"/>
    <w:rsid w:val="00502495"/>
    <w:rsid w:val="00532597"/>
    <w:rsid w:val="006F445C"/>
    <w:rsid w:val="00725E7E"/>
    <w:rsid w:val="00890906"/>
    <w:rsid w:val="00932737"/>
    <w:rsid w:val="009C0EBA"/>
    <w:rsid w:val="009E1186"/>
    <w:rsid w:val="00B26D5B"/>
    <w:rsid w:val="00B907C9"/>
    <w:rsid w:val="00BB3B8D"/>
    <w:rsid w:val="00D557F2"/>
    <w:rsid w:val="00D8113C"/>
    <w:rsid w:val="00E55E9D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F4CF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44</cp:revision>
  <cp:lastPrinted>2018-10-26T18:08:00Z</cp:lastPrinted>
  <dcterms:created xsi:type="dcterms:W3CDTF">2017-11-06T11:34:00Z</dcterms:created>
  <dcterms:modified xsi:type="dcterms:W3CDTF">2018-10-26T18:11:00Z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